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74" w:rsidRPr="00A52074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27 ОКТЯБРЯ 2017</w:t>
      </w:r>
      <w:r>
        <w:rPr>
          <w:rFonts w:ascii="Monotype Corsiva" w:hAnsi="Monotype Corsiva" w:cs="Times New Roman"/>
          <w:b/>
          <w:color w:val="C00000"/>
          <w:sz w:val="52"/>
          <w:szCs w:val="52"/>
        </w:rPr>
        <w:t>г.</w:t>
      </w:r>
    </w:p>
    <w:p w:rsidR="00050351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ПРИЁМ В ГИМНАЗИСТЫ</w:t>
      </w:r>
    </w:p>
    <w:p w:rsidR="00A52074" w:rsidRPr="00A52074" w:rsidRDefault="00E76B50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-666115</wp:posOffset>
            </wp:positionH>
            <wp:positionV relativeFrom="paragraph">
              <wp:posOffset>5142865</wp:posOffset>
            </wp:positionV>
            <wp:extent cx="6803390" cy="3816350"/>
            <wp:effectExtent l="152400" t="114300" r="149860" b="69850"/>
            <wp:wrapTight wrapText="bothSides">
              <wp:wrapPolygon edited="0">
                <wp:start x="-363" y="-647"/>
                <wp:lineTo x="-484" y="18329"/>
                <wp:lineTo x="1512" y="21780"/>
                <wp:lineTo x="1693" y="21995"/>
                <wp:lineTo x="1754" y="21995"/>
                <wp:lineTo x="21834" y="21995"/>
                <wp:lineTo x="21894" y="21995"/>
                <wp:lineTo x="22015" y="21780"/>
                <wp:lineTo x="22015" y="4528"/>
                <wp:lineTo x="22076" y="4421"/>
                <wp:lineTo x="21955" y="3235"/>
                <wp:lineTo x="21834" y="2803"/>
                <wp:lineTo x="19717" y="-647"/>
                <wp:lineTo x="-363" y="-647"/>
              </wp:wrapPolygon>
            </wp:wrapTight>
            <wp:docPr id="3" name="Рисунок 1" descr="C:\Users\1\Desktop\приём в гимназисты 17\DSC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ём в гимназисты 17\DSC00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3816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52074"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561340</wp:posOffset>
            </wp:positionV>
            <wp:extent cx="5942965" cy="3333750"/>
            <wp:effectExtent l="95250" t="57150" r="76835" b="1047750"/>
            <wp:wrapTight wrapText="bothSides">
              <wp:wrapPolygon edited="0">
                <wp:start x="69" y="-370"/>
                <wp:lineTo x="-277" y="247"/>
                <wp:lineTo x="-346" y="28389"/>
                <wp:lineTo x="21810" y="28389"/>
                <wp:lineTo x="21810" y="23328"/>
                <wp:lineTo x="21672" y="21477"/>
                <wp:lineTo x="21672" y="21353"/>
                <wp:lineTo x="21741" y="21353"/>
                <wp:lineTo x="21810" y="19749"/>
                <wp:lineTo x="21810" y="1605"/>
                <wp:lineTo x="21879" y="987"/>
                <wp:lineTo x="21741" y="247"/>
                <wp:lineTo x="21395" y="-370"/>
                <wp:lineTo x="69" y="-370"/>
              </wp:wrapPolygon>
            </wp:wrapTight>
            <wp:docPr id="2" name="Рисунок 2" descr="C:\Users\1\Desktop\приём в гимназисты 17\DSC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иём в гимназисты 17\DSC00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33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A52074" w:rsidRPr="00A52074" w:rsidSect="00A5207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52074"/>
    <w:rsid w:val="00050351"/>
    <w:rsid w:val="00263E3A"/>
    <w:rsid w:val="00782207"/>
    <w:rsid w:val="008C462A"/>
    <w:rsid w:val="00A52074"/>
    <w:rsid w:val="00CF2F67"/>
    <w:rsid w:val="00E76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2017-10-27T13:15:00Z</dcterms:created>
  <dcterms:modified xsi:type="dcterms:W3CDTF">2017-10-27T13:31:00Z</dcterms:modified>
</cp:coreProperties>
</file>